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53"/>
          <w:szCs w:val="53"/>
          <w:lang w:val="en"/>
        </w:rPr>
      </w:pPr>
      <w:r w:rsidRPr="006157F6">
        <w:rPr>
          <w:rFonts w:ascii="Open Sans" w:eastAsia="Times New Roman" w:hAnsi="Open Sans" w:cs="Arial"/>
          <w:b/>
          <w:bCs/>
          <w:color w:val="000000"/>
          <w:sz w:val="53"/>
          <w:szCs w:val="53"/>
          <w:lang w:val="en"/>
        </w:rPr>
        <w:t>Divine Health and Supernatural Healing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Words that are used in the Bible which tell us that it is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God’s will for us to be physically healed and healthy…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HEAL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sound, healthy; to make sound, well, or healthy again</w:t>
      </w:r>
      <w:proofErr w:type="gramStart"/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;</w:t>
      </w:r>
      <w:proofErr w:type="gramEnd"/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restore to health; to cure or get rid of a disease; to cause a wound,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sore, etc. to become closed or scarred so as to restore a healthy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condition; to free from grief, troubles, evil, etc; to remedy or get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rid of fried, troubles; to make up a breach, differences, etc;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reconcile; to become sound, well, or healthy again; be cured, get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well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HEALTH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physical and mental well-being; freedom from disease</w:t>
      </w:r>
      <w:proofErr w:type="gramStart"/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,</w:t>
      </w:r>
      <w:proofErr w:type="gramEnd"/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pain, or defect; normality of physical and mental functions;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soundness; condition of body or mind; soundness or vitality -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helping to produce, promote, or maintain health -wholesome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6157F6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HEALTHY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normal physical and mental vigor and freedom from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disease, weakness, disorder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SOUND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perfectness of health, suggesting a condition in which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there is no sign of disease or defect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ROBUST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vitality and hardiness that is immediately apparent in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muscular build, good color, abundance of energy, etc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WELL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freedom from illness, without disease - not infirmed - not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frail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RECOVER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to get back a thing that was lost, stolen, etc; to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regain health; to compensate for; to get back to the state of control;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to reclaim; to get back from final judgment in court - such as to 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recover damages in one’s favor to regain, retrieve, recoup, reclaim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6157F6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VIRTUE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a specific excellence; good quality or feature; effective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power or force especially the ability to heal or strengthen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RESTORE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to give back something taken away, lost, etc; make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restitution of; to bring back to former or normal condition ; to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bring back to health; strength, etc.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PERSISTENCE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to cause to stand, to refuse to give up, especially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when faces with opposition or difficulty or interference; continue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firmly or steadily; stubborn, perseverance; refuse to relent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DELIVER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to set free or save from evil, danger, etc.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DELIVERANCE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a setting free, rescue or release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SALVATION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a saving or being saved from danger, evil</w:t>
      </w:r>
      <w:proofErr w:type="gramStart"/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,</w:t>
      </w:r>
      <w:proofErr w:type="gramEnd"/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difficulty, destruction, etc; rescue; spiritual rescue from the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consequences of sin; redemption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6157F6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RESCUE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to free or save from danger, imprisonment, evil, etc.; to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shake off, drive away- Prompt action in freeing someone or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something from imminent danger or destruction or in releasing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someone from captivity; deliver; redeem; ransom; save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SAFETY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the quality or condition of being safe; freedom from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danger, injury, or damage; security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BC0000"/>
          <w:sz w:val="38"/>
          <w:szCs w:val="38"/>
          <w:lang w:val="en"/>
        </w:rPr>
        <w:t>CREATIVE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: having the ability to cause to come into existence</w:t>
      </w:r>
      <w:proofErr w:type="gramStart"/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;</w:t>
      </w:r>
      <w:proofErr w:type="gramEnd"/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bring into being; cause to grow or increase 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53"/>
          <w:szCs w:val="53"/>
          <w:lang w:val="en"/>
        </w:rPr>
      </w:pPr>
      <w:r w:rsidRPr="006157F6">
        <w:rPr>
          <w:rFonts w:ascii="Open Sans" w:eastAsia="Times New Roman" w:hAnsi="Open Sans" w:cs="Arial"/>
          <w:color w:val="FFFFFF"/>
          <w:sz w:val="53"/>
          <w:szCs w:val="53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53"/>
          <w:szCs w:val="53"/>
          <w:lang w:val="en"/>
        </w:rPr>
        <w:t xml:space="preserve">Scriptures to Claim for </w:t>
      </w:r>
      <w:proofErr w:type="gramStart"/>
      <w:r w:rsidRPr="006157F6">
        <w:rPr>
          <w:rFonts w:ascii="Open Sans" w:eastAsia="Times New Roman" w:hAnsi="Open Sans" w:cs="Arial"/>
          <w:b/>
          <w:bCs/>
          <w:color w:val="000000"/>
          <w:sz w:val="53"/>
          <w:szCs w:val="53"/>
          <w:lang w:val="en"/>
        </w:rPr>
        <w:t>Your</w:t>
      </w:r>
      <w:proofErr w:type="gramEnd"/>
      <w:r w:rsidRPr="006157F6">
        <w:rPr>
          <w:rFonts w:ascii="Open Sans" w:eastAsia="Times New Roman" w:hAnsi="Open Sans" w:cs="Arial"/>
          <w:b/>
          <w:bCs/>
          <w:color w:val="000000"/>
          <w:sz w:val="53"/>
          <w:szCs w:val="53"/>
          <w:lang w:val="en"/>
        </w:rPr>
        <w:t xml:space="preserve"> Healing</w:t>
      </w:r>
      <w:r w:rsidRPr="006157F6">
        <w:rPr>
          <w:rFonts w:ascii="Open Sans" w:eastAsia="Times New Roman" w:hAnsi="Open Sans" w:cs="Arial"/>
          <w:b/>
          <w:bCs/>
          <w:color w:val="000000"/>
          <w:sz w:val="53"/>
          <w:szCs w:val="53"/>
          <w:lang w:val="en"/>
        </w:rPr>
        <w:br/>
        <w:t>By the Stripes of Jesus – YOU ARE HEALED!!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“God said…and it was so…And God saw it was good” - Genesis 1:1-31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speak the Word and creative miracles will happen- and they will be good! Genesis 1:1-31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Obedience protects me from diseases - Exodus 15:26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God says: I am Jehovah Rapha - I am the Lord that healeth thee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Exodus 15:26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Promise to women - no miscarriages or barrenness - Exodus 23:26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will go up at once and possess my promise land - my healing - I am well able to conquer it! Numbers 13:30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Because I listen diligently and obey…. Blessings of divine health and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healing will come upon me and overtake me! Deuteronomy 28:1-2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am blessed with a surplus of prosperity and divine health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Deuteronomy 28:11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am redeemed from every sickness and every affliction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Deuteronomy 28:61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If Naaman can be healed by obedience - so can </w:t>
      </w:r>
      <w:proofErr w:type="gramStart"/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</w:t>
      </w:r>
      <w:proofErr w:type="gramEnd"/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! 2 Kings 5:1-15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may walk in the valley - but I choose not to stay there! Psalms 23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hope in my God and wait expectantly for Him - I praise him for my healing Psalms 42:11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One of my benefits: the Lord heals all of my diseases - Psalms 103:3 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God has sent His Word to heal me - Psalms 107:20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am delivered and rescued from destruction - Psalms 107:20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Promise to barren women to be housekeeper, joyful mother to spiritual children - Psalms 113:9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will live and not die and declare the works of the Lord - Psalms 118:17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Blessings of prosperity and healing come to me because I worship God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Psalms 128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Trust in the Lord…. Not relying on my understanding will be health to my nerves; and sinews, and marrow and moistening to my bones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Proverbs 3:5-8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Listen to and speak the Word. . It brings me life and healing and health to all my flesh - Proverbs 4:21-22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will not be snared by the words of my lips - I will not be caught by the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speech of my mouth - Proverbs 6:2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No evil, misfortune, calamity, sickness or disease will come upon me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because I am righteous - Proverbs 12:21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I will speak pleasant words - they are like honeycomb - 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lastRenderedPageBreak/>
        <w:t>sweet to the mind and healing to the body - Proverbs 16:14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Death and life are in the power of the tongue - I choose to speak life!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Proverbs 18:21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whole appearance of Jesus was marred-object of horror - for my healing Isaiah 52:14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has borne my griefs, sicknesses, weaknesses, and distresses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Isaiah 53:4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has carried my sorrows and pains - Isaiah 53:4 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was wounded for my transgressions - bruised for my guilt and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iniquities - Isaiah 53:5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was chastised for my peace and well-being - Isaiah 53:5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By the stripes of Jesus I am healed and made whole - Isaiah 53:5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was bruised, put to grief; and make sick so that I am healthy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Isaiah 53:10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I pray and fast - the oppressed go free - and yokes are broken - 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Isaiah 58:6-7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have knowledge so I will not be destroyed - Hosea 4:6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Because God never changes - He still heals! - Malachi 3:6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pay my tithes- God opens the windows of heaven with a “health blessing” Malachi 3:10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God rebuke the devourer on my behalf - my health is not devoured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Malachi 3:11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devil will not destroy the fruit of my ground - Malachi 3:11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devil will not cause my vine to cast forth fruit before time in the field Malachi 3:11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nations shall call me blessed for I live in the land of delight and health Malachi 3:12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ask, seek, and knock and the door for my healing will be opened to me Matthew 7:7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“How much More” will my Father give good and advantageous things to me because I ask! - Matthew 7:11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cured and cleansed a man with leprosy - Matthew 8:1-4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centurion’s servant from the palsy - Matthew 8:5-13 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Peter’s mother-in-law from a fever - Matthew 8:14-15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They bought all that were demon possessed and sick and ALL were healed Matthew 8:16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Fulfilled prophecy Jesus took our infirmities-carried away sickness and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diseases - Matthew 8:17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It is my job to heal the sick, cleanse the lepers, raise the dead, cast out devils Matthew 10:7-8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a man with a withered hand - He can do it again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Matthew 12:10-14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Multitudes followed Jesus and He healed then ALL - Matthew 12:15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drive out demons by the power of the Spirit of God - Matthew 12:28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“strongman” has been bound and he cannot plunder my healing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Matthew 12:29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Because Jesus healed the lame, maimed, the blind, the dumb, and others He heals me! - Matthew 15:29-31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Jesus delivered a demon possessed boy from epilepsy - 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Matthew 17:14-18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Nothing shall be impossible to me! - Matthew 17:19-21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Because Jesus and I agree - harmonize together - make a symphony together - about whatever we may ask - it will come to pass because God will do it for me! - Matthew 18:19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All power was given to Jesus - He gave it to the church -that includes me Matthew 28:18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Unclean spirit cast out of man in the synagogue - Mark 1:21-26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Unclean spirits will obey me because I speak with authority - 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Mark 1:27 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Simon’s wife’s mother of a fever - Mark 1:30-31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After Jesus preached - He cast out devils - Mark 1:39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a man with leprosy - Mark 1:40-42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restored a man’s withered hand - He can do it again - Mark 3:1-5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many by the sea - those with plagues and unclean spirits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Mark 3:7-12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am ordained with power to heal sicknesses and cast out devils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Mark 3:13-15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delivered a man from a “Legion” of unclean spirits - Marks 5:1-20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a woman with issue of blood for 12 years - Mark 5:25-34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many that were sick, diseased and drove out many demons Mark 5:32-34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raised Jairus’ daughter from the dead - Mark 5:35-43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Disciples went out, preached repentance; cast out many devils and anointed with oil many who were sick and cured them - so can I - 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Mark 6:12-13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sick will be bought to me and whoever touches me will be made whole Mark 6:55-56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a deaf-mute - Mark 7:31-35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a deaf and dumb boy - evil spirit came out and never to return</w:t>
      </w:r>
      <w:proofErr w:type="gramStart"/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!-</w:t>
      </w:r>
      <w:proofErr w:type="gramEnd"/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 Mark 9:14-28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can speak to the mountain and it has to be thrown into the sea - Mark 11:23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Those things I ask for in prayer- believing- I can be confident I will get them Mark 11:24 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Because I am a believer - Signs and wonders follow the 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lastRenderedPageBreak/>
        <w:t>Word I speak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Mark 16:17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I will lay hands on the sick and they will recover and get well - 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Mark 16:18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With God, nothing is ever impossible -no Word of God shall be without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power - Luke 1:37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The Spirit of the Lord is upon </w:t>
      </w:r>
      <w:proofErr w:type="gramStart"/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Me</w:t>
      </w:r>
      <w:proofErr w:type="gramEnd"/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 to heal the sick - Luke 4:18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Jesus cast out an unclean devil from a man in the synagogue - 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Luke 4:31-37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Simon’s mother-in-law was healed from a great fever - Luke 4:38-39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Any sick with different diseases and many demons came out - 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lastRenderedPageBreak/>
        <w:t>Luke 4:40-42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Jesus restored the man with a withered hand in the synagogue - 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Luke 6:6-10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a great multitude of people vexed with unclean spirits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Luke 6:17-19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had healing virtue and healed them all - Luke 6:19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kingdom of God is close - Heal the sick! - Luke 10:9-10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have power and authority to trample upon serpents and scorpions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Luke 10:19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have power over all the power of enemy - nothing will hurt me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Luke 10:19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Ten lepers were cured and made clean - One praised and gave thanks and was restored - Luke 17:11-18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Sickness and disease cannot stay - I am clothed with power - 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Luke 24:49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a man who was sick with infirmity for 38 years - He can do it again - John 5:1-9 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Father God wants me to be healthy - the devil is the father of all lies!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John 8:44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a blind man - He can do it again - John 9:1-7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thief comes to steal, kill and destroy - but Jesus came to give me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abundant health and healing - John 10:10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can do the same and greater works than Jesus did - John 14:12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Whatever I ask in the name of Jesus - He will do- so the Father will be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glorified - John 14:13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Yes, Jesus will give me whatever I shall ask in His name! - John 14:14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abide in Jesus and His Word is in me - I can ask whatever I will, and it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shall be done for me! - John 15:7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My Father will grant me whatever I ask for in Jesus Name! - John 16:23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will ask and keep on asking and I will receive so that my joy may be full and complete - John 16:24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did many signs- miracles not written down so people would get saved John 20:30-31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Jesus did so many other miracles that they all can’t be recorded - 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lastRenderedPageBreak/>
        <w:t>John 21:25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The Holy Spirit comes upon me and I receive power - Acts 1:8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Jesus healed a crippled man by the Words of Peter and John - 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Acts 3:1-10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Jesus was anointed and went about doing good - healing ALL - 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Acts 10:38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Because God is in me, I heal and deliver those harassed by the devil.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Acts 10:38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God did unusual and extraordinary miracles by the hands of Paul - Me too! Acts 19:11 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Paul touched and anointed handkerchiefs and aprons - Acts 19:12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Sickness, diseases and evil spirits left people with handkerchiefs and aprons Acts 19:12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A man was healed of fever and dysentery after Paul prayed and laid hands on - Acts 28:8-9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speak of nonexistent things as if they already existed - Romans 4:17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Spirit that raised Christ from the dead dwells in me! - Romans 8:11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Because I believe with all my heart - I will confess my salvation which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includes healing - Romans 10:10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more I hear and speak the Word - the stronger my faith for healing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Romans 10:17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promises of God for healing are YES and AMEN! - 2 Corinthians 1:20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walk by faith and regulate my life and conduct myself according to my belief in God’s Word - not by what I see or what they appear to be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2 Corinthians 5:7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The weapons of my warfare are not human weapons - 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2 Corinthians 10:3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My weapons are mighty - and pull down strongholds of the enemy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2 Corinthians 10:4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cast down imagination and bring all thoughts into captivity of the anointing 2 Corinthians 10:5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“riches of the glory” includes divine health and miraculous healing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Galatians 1:27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am redeemed from the curse of the law - sickness, poverty, and death Galatians 3:13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am an heir….to the promises of divine health and supernatural healing Galatians 3:29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 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My faith is activated and energized and expressed and working toward my healing - Galatians 5:6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will not allow anger to become a foothold-opportunity for the devil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Ephesians 4:26-27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do not wrestle against flesh and blood - but against powers and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principalities - Ephesians 6:12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have put on the whole armor of God - I resist the devil and I stand!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Ephesians 6:13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Because of the Word - I am complete, proficient, well-fitted and thoroughly equipped to receive ALL God has for me! - 2 Timothy 3:16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The spoken Word of God is alive and full of power - active and powerful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Hebrews 4:12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Because I have faith - God will rewards me - because I earnestly and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diligently seek Him - Hebrews 11:6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healed in Bible times - He is the same yesterday, today and forever Hebrews 13:8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will watch my tongue and speak the Word over my body - I am healed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James 3:3-5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ask and I receive because I ask with the right purpose and I am righteous James 4:3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resist the devil - I stand firm and he has to flee I am not double-minded James 4:7-8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 xml:space="preserve">Calling for the elders and anointing with oil will heal the sick - 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James 5:14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Prayer of faith SHALL save the sick - the Lord will raise him up</w:t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br/>
        <w:t>James 5:15 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By the stripes of Jesus - I have been healed - 1 Peter 2:24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lastRenderedPageBreak/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Jesus came to destroy and dissolve the works of the devil - 1 John 3:8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Greater is He who lives in me than he who is in the world - 1 John 4:4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I have confidence, assurance and boldness in God - I am sure that if I ask anything - If I make any request - according to His Word - He listens and I have possession of what I requested! - 1 John 5:14-15</w:t>
      </w:r>
    </w:p>
    <w:p w:rsidR="006157F6" w:rsidRPr="006157F6" w:rsidRDefault="006157F6" w:rsidP="006157F6">
      <w:pPr>
        <w:spacing w:before="100" w:beforeAutospacing="1" w:after="100" w:afterAutospacing="1" w:line="288" w:lineRule="atLeast"/>
        <w:jc w:val="center"/>
        <w:rPr>
          <w:rFonts w:ascii="Open Sans" w:eastAsia="Times New Roman" w:hAnsi="Open Sans" w:cs="Arial"/>
          <w:color w:val="FFFFFF"/>
          <w:sz w:val="38"/>
          <w:szCs w:val="38"/>
          <w:lang w:val="en"/>
        </w:rPr>
      </w:pPr>
      <w:r w:rsidRPr="006157F6">
        <w:rPr>
          <w:rFonts w:ascii="Open Sans" w:eastAsia="Times New Roman" w:hAnsi="Open Sans" w:cs="Arial"/>
          <w:color w:val="FFFFFF"/>
          <w:sz w:val="38"/>
          <w:szCs w:val="38"/>
          <w:lang w:val="en"/>
        </w:rPr>
        <w:br/>
      </w:r>
      <w:r w:rsidRPr="006157F6">
        <w:rPr>
          <w:rFonts w:ascii="Open Sans" w:eastAsia="Times New Roman" w:hAnsi="Open Sans" w:cs="Arial"/>
          <w:b/>
          <w:bCs/>
          <w:color w:val="000000"/>
          <w:sz w:val="38"/>
          <w:szCs w:val="38"/>
          <w:lang w:val="en"/>
        </w:rPr>
        <w:t>God wants me to be in good health - keeping well - 3 John 2 </w:t>
      </w:r>
    </w:p>
    <w:p w:rsidR="004139D7" w:rsidRPr="006157F6" w:rsidRDefault="004139D7" w:rsidP="006157F6">
      <w:bookmarkStart w:id="0" w:name="_GoBack"/>
      <w:bookmarkEnd w:id="0"/>
    </w:p>
    <w:sectPr w:rsidR="004139D7" w:rsidRPr="00615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34"/>
    <w:rsid w:val="000079DB"/>
    <w:rsid w:val="000A0115"/>
    <w:rsid w:val="000D0419"/>
    <w:rsid w:val="004139D7"/>
    <w:rsid w:val="006157F6"/>
    <w:rsid w:val="00851134"/>
    <w:rsid w:val="00953C46"/>
    <w:rsid w:val="00BF3611"/>
    <w:rsid w:val="00CA0234"/>
    <w:rsid w:val="00CB3A9B"/>
    <w:rsid w:val="00CC55C4"/>
    <w:rsid w:val="00D90C16"/>
    <w:rsid w:val="00E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1FE41-E634-4F43-B41C-775E2F63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85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851134"/>
  </w:style>
  <w:style w:type="character" w:customStyle="1" w:styleId="color19">
    <w:name w:val="color_19"/>
    <w:basedOn w:val="DefaultParagraphFont"/>
    <w:rsid w:val="00851134"/>
  </w:style>
  <w:style w:type="character" w:customStyle="1" w:styleId="wixguard">
    <w:name w:val="wixguard"/>
    <w:basedOn w:val="DefaultParagraphFont"/>
    <w:rsid w:val="00CA0234"/>
  </w:style>
  <w:style w:type="paragraph" w:customStyle="1" w:styleId="font8">
    <w:name w:val="font_8"/>
    <w:basedOn w:val="Normal"/>
    <w:rsid w:val="00CB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84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41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Baker</dc:creator>
  <cp:keywords/>
  <dc:description/>
  <cp:lastModifiedBy>Edith Baker</cp:lastModifiedBy>
  <cp:revision>2</cp:revision>
  <dcterms:created xsi:type="dcterms:W3CDTF">2019-02-27T22:48:00Z</dcterms:created>
  <dcterms:modified xsi:type="dcterms:W3CDTF">2019-02-27T22:48:00Z</dcterms:modified>
</cp:coreProperties>
</file>